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1518" w14:textId="77777777" w:rsidR="000E55C7" w:rsidRPr="000309BE" w:rsidRDefault="004F4917" w:rsidP="000309BE">
      <w:pPr>
        <w:spacing w:line="60" w:lineRule="auto"/>
        <w:jc w:val="center"/>
        <w:rPr>
          <w:rFonts w:ascii="メイリオ" w:eastAsia="メイリオ" w:hAnsi="メイリオ"/>
          <w:b/>
          <w:outline/>
          <w:color w:val="FFFFFF" w:themeColor="background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09BE">
        <w:rPr>
          <w:rFonts w:ascii="メイリオ" w:eastAsia="メイリオ" w:hAnsi="メイリオ" w:hint="eastAsia"/>
          <w:b/>
          <w:noProof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363F" wp14:editId="5866D265">
                <wp:simplePos x="0" y="0"/>
                <wp:positionH relativeFrom="column">
                  <wp:posOffset>96520</wp:posOffset>
                </wp:positionH>
                <wp:positionV relativeFrom="paragraph">
                  <wp:posOffset>-934085</wp:posOffset>
                </wp:positionV>
                <wp:extent cx="733245" cy="836762"/>
                <wp:effectExtent l="19050" t="19050" r="10160" b="2095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836762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06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7.6pt;margin-top:-73.55pt;width:57.7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" adj="9464" fillcolor="#cfcdcd [2894]" strokecolor="#1f4d78 [1604]" strokeweight="1pt"/>
            </w:pict>
          </mc:Fallback>
        </mc:AlternateConten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精神科</w:t>
      </w:r>
      <w:r w:rsidR="000309BE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看護</w: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体験</w:t>
      </w:r>
      <w:r w:rsidR="00A7060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セミナー申込書</w:t>
      </w:r>
    </w:p>
    <w:p w14:paraId="4702FAAE" w14:textId="77777777" w:rsidR="00444767" w:rsidRDefault="00444767" w:rsidP="00444767">
      <w:pPr>
        <w:jc w:val="right"/>
      </w:pPr>
    </w:p>
    <w:p w14:paraId="5857D18E" w14:textId="77777777" w:rsidR="00A70608" w:rsidRPr="002676D3" w:rsidRDefault="00A70608" w:rsidP="00444767">
      <w:pPr>
        <w:jc w:val="right"/>
        <w:rPr>
          <w:rFonts w:asciiTheme="minorEastAsia" w:hAnsiTheme="minorEastAsia"/>
          <w:sz w:val="24"/>
          <w:szCs w:val="24"/>
        </w:rPr>
      </w:pPr>
      <w:r w:rsidRPr="002676D3">
        <w:rPr>
          <w:rFonts w:asciiTheme="minorEastAsia" w:hAnsiTheme="minorEastAsia" w:hint="eastAsia"/>
          <w:sz w:val="24"/>
          <w:szCs w:val="24"/>
        </w:rPr>
        <w:t>申込日：平成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9769C" w:rsidRPr="00CD3FAB" w14:paraId="5F7E80F0" w14:textId="77777777" w:rsidTr="00444767">
        <w:trPr>
          <w:trHeight w:val="314"/>
        </w:trPr>
        <w:tc>
          <w:tcPr>
            <w:tcW w:w="1555" w:type="dxa"/>
            <w:vAlign w:val="center"/>
          </w:tcPr>
          <w:p w14:paraId="3C0F2774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7" w:type="dxa"/>
          </w:tcPr>
          <w:p w14:paraId="2C695214" w14:textId="77777777" w:rsidR="00A70608" w:rsidRPr="00CD3FAB" w:rsidRDefault="00A70608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7665A6AA" w14:textId="77777777" w:rsidTr="00FF3E68">
        <w:trPr>
          <w:trHeight w:val="858"/>
        </w:trPr>
        <w:tc>
          <w:tcPr>
            <w:tcW w:w="1555" w:type="dxa"/>
            <w:vAlign w:val="center"/>
          </w:tcPr>
          <w:p w14:paraId="13254F75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vAlign w:val="center"/>
          </w:tcPr>
          <w:p w14:paraId="1965EDEF" w14:textId="77777777" w:rsidR="00A70608" w:rsidRPr="00CD3FAB" w:rsidRDefault="00444767" w:rsidP="0044476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9769C" w:rsidRPr="00CD3FAB" w14:paraId="5E834893" w14:textId="77777777" w:rsidTr="00341DFD">
        <w:trPr>
          <w:trHeight w:val="919"/>
        </w:trPr>
        <w:tc>
          <w:tcPr>
            <w:tcW w:w="1555" w:type="dxa"/>
            <w:vAlign w:val="center"/>
          </w:tcPr>
          <w:p w14:paraId="34B7B47B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14:paraId="06939BBE" w14:textId="77777777" w:rsidR="00A70608" w:rsidRPr="00CD3FAB" w:rsidRDefault="00D9769C" w:rsidP="00444767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〒</w:t>
            </w:r>
          </w:p>
          <w:p w14:paraId="67CA7F52" w14:textId="77777777" w:rsidR="00D9769C" w:rsidRPr="00CD3FAB" w:rsidRDefault="00D9769C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565E8A17" w14:textId="77777777" w:rsidTr="00444767">
        <w:tc>
          <w:tcPr>
            <w:tcW w:w="1555" w:type="dxa"/>
            <w:vAlign w:val="center"/>
          </w:tcPr>
          <w:p w14:paraId="6D841CCC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</w:tcPr>
          <w:p w14:paraId="00519F72" w14:textId="77777777" w:rsidR="00D9769C" w:rsidRPr="00CD3FAB" w:rsidRDefault="00341DFD" w:rsidP="005C47A9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 xml:space="preserve">　　</w:t>
            </w:r>
            <w:r w:rsidR="005C47A9" w:rsidRPr="00CD3FAB">
              <w:rPr>
                <w:rFonts w:asciiTheme="minorEastAsia" w:hAnsiTheme="minorEastAsia" w:hint="eastAsia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</w:rPr>
              <w:t xml:space="preserve">　　　(　　　)</w:t>
            </w:r>
            <w:r w:rsidR="00444767" w:rsidRPr="00CD3FAB"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FF3E68" w:rsidRPr="00CD3FAB" w14:paraId="133C795C" w14:textId="77777777" w:rsidTr="000309BE">
        <w:trPr>
          <w:trHeight w:val="1088"/>
        </w:trPr>
        <w:tc>
          <w:tcPr>
            <w:tcW w:w="8642" w:type="dxa"/>
            <w:gridSpan w:val="2"/>
            <w:vAlign w:val="center"/>
          </w:tcPr>
          <w:p w14:paraId="03E47E9C" w14:textId="77777777" w:rsidR="00FF3E68" w:rsidRPr="002676D3" w:rsidRDefault="00FF3E68" w:rsidP="00FF3E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どちらの資格をお持ちか、○をつけてください</w:t>
            </w:r>
          </w:p>
          <w:p w14:paraId="6FD9D7E6" w14:textId="77777777" w:rsidR="00FF3E68" w:rsidRPr="00CD3FAB" w:rsidRDefault="00FF3E68" w:rsidP="000309BE">
            <w:pPr>
              <w:jc w:val="center"/>
              <w:rPr>
                <w:rFonts w:asciiTheme="minorEastAsia" w:hAnsiTheme="minorEastAsia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看護師　・　准看護師</w:t>
            </w:r>
          </w:p>
        </w:tc>
      </w:tr>
      <w:tr w:rsidR="00D9769C" w:rsidRPr="00CD3FAB" w14:paraId="38DB74A7" w14:textId="77777777" w:rsidTr="005C47A9">
        <w:trPr>
          <w:trHeight w:val="870"/>
        </w:trPr>
        <w:tc>
          <w:tcPr>
            <w:tcW w:w="1555" w:type="dxa"/>
            <w:vAlign w:val="center"/>
          </w:tcPr>
          <w:p w14:paraId="120879FE" w14:textId="77777777" w:rsidR="00444767" w:rsidRPr="00CD3FAB" w:rsidRDefault="00D9769C" w:rsidP="00444767">
            <w:pPr>
              <w:rPr>
                <w:rFonts w:asciiTheme="minorEastAsia" w:hAnsiTheme="minorEastAsia"/>
                <w:sz w:val="20"/>
                <w:szCs w:val="20"/>
              </w:rPr>
            </w:pPr>
            <w:r w:rsidRPr="00CD3FAB">
              <w:rPr>
                <w:rFonts w:asciiTheme="minorEastAsia" w:hAnsiTheme="minorEastAsia" w:hint="eastAsia"/>
                <w:szCs w:val="20"/>
              </w:rPr>
              <w:t>白衣のサイズ</w:t>
            </w:r>
          </w:p>
        </w:tc>
        <w:tc>
          <w:tcPr>
            <w:tcW w:w="7087" w:type="dxa"/>
            <w:vAlign w:val="center"/>
          </w:tcPr>
          <w:p w14:paraId="6A3CC842" w14:textId="77777777" w:rsidR="00444767" w:rsidRPr="00CD3FAB" w:rsidRDefault="00444767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S　・　M　・　L　・　LL　・　他</w:t>
            </w:r>
            <w:r w:rsidR="004F4917" w:rsidRPr="00CD3FAB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4834D6" w:rsidRPr="00CD3FAB" w14:paraId="27FAC554" w14:textId="77777777" w:rsidTr="002676D3">
        <w:trPr>
          <w:trHeight w:val="2586"/>
        </w:trPr>
        <w:tc>
          <w:tcPr>
            <w:tcW w:w="8642" w:type="dxa"/>
            <w:gridSpan w:val="2"/>
          </w:tcPr>
          <w:p w14:paraId="37764464" w14:textId="4F2A92B5" w:rsidR="002676D3" w:rsidRPr="00CD3FAB" w:rsidRDefault="004834D6" w:rsidP="00341DF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参加を希望する日付に◯をつけてください。</w:t>
            </w:r>
          </w:p>
          <w:p w14:paraId="4AA7B153" w14:textId="77777777" w:rsidR="004834D6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２０１８年</w:t>
            </w:r>
          </w:p>
          <w:p w14:paraId="1E4A88D5" w14:textId="77777777" w:rsidR="004834D6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５月２９日（火）・７月２１日（土）・８月２５日（土）・１０月３１日（水）</w:t>
            </w:r>
          </w:p>
          <w:p w14:paraId="2C701864" w14:textId="77777777" w:rsidR="004834D6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36472F7" w14:textId="77777777" w:rsidR="004834D6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２０１９年</w:t>
            </w:r>
          </w:p>
          <w:p w14:paraId="1F9B683E" w14:textId="77777777" w:rsidR="004834D6" w:rsidRPr="00CD3FAB" w:rsidRDefault="004834D6" w:rsidP="00341DF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１月３１日（木）</w:t>
            </w:r>
          </w:p>
        </w:tc>
      </w:tr>
      <w:tr w:rsidR="00341DFD" w:rsidRPr="00CD3FAB" w14:paraId="2E126261" w14:textId="77777777" w:rsidTr="002676D3">
        <w:trPr>
          <w:trHeight w:val="1585"/>
        </w:trPr>
        <w:tc>
          <w:tcPr>
            <w:tcW w:w="8642" w:type="dxa"/>
            <w:gridSpan w:val="2"/>
          </w:tcPr>
          <w:p w14:paraId="5A70E0D6" w14:textId="77777777" w:rsidR="00341DFD" w:rsidRPr="00CD3FAB" w:rsidRDefault="00341DFD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・ご質問などございましたら、こちらへご記入ください</w:t>
            </w:r>
          </w:p>
          <w:p w14:paraId="376E49DC" w14:textId="77777777" w:rsidR="00E20A3E" w:rsidRPr="00CD3FAB" w:rsidRDefault="00E20A3E" w:rsidP="00341DF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445051A" w14:textId="77777777" w:rsidR="00E20A3E" w:rsidRDefault="00E20A3E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1447C7" w14:textId="536AD39D" w:rsidR="002676D3" w:rsidRPr="00CD3FAB" w:rsidRDefault="002676D3" w:rsidP="00341DF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36CACDCC" w14:textId="77777777" w:rsidR="002676D3" w:rsidRDefault="002676D3" w:rsidP="00341DFD">
      <w:pPr>
        <w:rPr>
          <w:rFonts w:asciiTheme="minorEastAsia" w:hAnsiTheme="minorEastAsia"/>
          <w:sz w:val="22"/>
        </w:rPr>
      </w:pPr>
    </w:p>
    <w:p w14:paraId="1254E8DA" w14:textId="26E192D5" w:rsidR="00E20A3E" w:rsidRPr="00CD3FAB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お申込み先</w:t>
      </w:r>
    </w:p>
    <w:p w14:paraId="5E759CDB" w14:textId="77777777" w:rsidR="00341DFD" w:rsidRPr="00CD3FAB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郵送の場合　〒238-0115</w:t>
      </w:r>
    </w:p>
    <w:p w14:paraId="610F5719" w14:textId="77777777" w:rsidR="00341DFD" w:rsidRPr="00CD3FAB" w:rsidRDefault="008F2C35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5FC7" wp14:editId="3E097C1A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055870" cy="1231900"/>
                <wp:effectExtent l="0" t="0" r="1143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87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1F73" w14:textId="42E1EB3F" w:rsidR="002676D3" w:rsidRDefault="004F4917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お問い合わせ</w:t>
                            </w:r>
                          </w:p>
                          <w:p w14:paraId="700AB4BD" w14:textId="77777777" w:rsidR="002676D3" w:rsidRPr="002676D3" w:rsidRDefault="002676D3" w:rsidP="004F4917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D3CC29" w14:textId="7D69AD39" w:rsidR="004F4917" w:rsidRPr="002676D3" w:rsidRDefault="000309BE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福井記念病院　看護部　</w:t>
                            </w:r>
                            <w:r w:rsidR="00074987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中庭</w:t>
                            </w:r>
                            <w:r w:rsidR="00074987" w:rsidRPr="002676D3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="004F4917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奥田</w:t>
                            </w:r>
                            <w:r w:rsidR="002A616B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　　</w:t>
                            </w:r>
                            <w:r w:rsidR="004F4917"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TEL：046-888-2145（代表）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5FC7" id="角丸四角形 2" o:spid="_x0000_s1026" style="position:absolute;left:0;text-align:left;margin-left:346.9pt;margin-top:41.45pt;width:398.1pt;height:9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6F3E1F73" w14:textId="42E1EB3F" w:rsidR="002676D3" w:rsidRDefault="004F4917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>お問い合わせ</w:t>
                      </w:r>
                    </w:p>
                    <w:p w14:paraId="700AB4BD" w14:textId="77777777" w:rsidR="002676D3" w:rsidRPr="002676D3" w:rsidRDefault="002676D3" w:rsidP="004F4917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6AD3CC29" w14:textId="7D69AD39" w:rsidR="004F4917" w:rsidRPr="002676D3" w:rsidRDefault="000309BE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 xml:space="preserve">福井記念病院　看護部　</w:t>
                      </w:r>
                      <w:r w:rsidR="00074987" w:rsidRPr="002676D3">
                        <w:rPr>
                          <w:rFonts w:asciiTheme="minorEastAsia" w:hAnsiTheme="minorEastAsia" w:hint="eastAsia"/>
                          <w:sz w:val="22"/>
                        </w:rPr>
                        <w:t>中庭</w:t>
                      </w:r>
                      <w:r w:rsidR="00074987" w:rsidRPr="002676D3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="004F4917" w:rsidRPr="002676D3">
                        <w:rPr>
                          <w:rFonts w:asciiTheme="minorEastAsia" w:hAnsiTheme="minorEastAsia" w:hint="eastAsia"/>
                          <w:sz w:val="22"/>
                        </w:rPr>
                        <w:t>奥田</w:t>
                      </w:r>
                      <w:r w:rsidR="002A616B" w:rsidRPr="002676D3">
                        <w:rPr>
                          <w:rFonts w:asciiTheme="minorEastAsia" w:hAnsiTheme="minorEastAsia" w:hint="eastAsia"/>
                          <w:sz w:val="22"/>
                        </w:rPr>
                        <w:t xml:space="preserve"> 　　</w:t>
                      </w:r>
                      <w:r w:rsidR="004F4917" w:rsidRPr="002676D3">
                        <w:rPr>
                          <w:rFonts w:asciiTheme="minorEastAsia" w:hAnsiTheme="minorEastAsia" w:hint="eastAsia"/>
                          <w:sz w:val="22"/>
                        </w:rPr>
                        <w:t>TEL：046-888-2145（代表）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DFD" w:rsidRPr="00CD3FAB">
        <w:rPr>
          <w:rFonts w:asciiTheme="minorEastAsia" w:hAnsiTheme="minorEastAsia" w:hint="eastAsia"/>
          <w:sz w:val="22"/>
        </w:rPr>
        <w:t xml:space="preserve">　　　　　三浦市初声町高円坊1040-2</w:t>
      </w:r>
      <w:r w:rsidR="000309BE" w:rsidRPr="00CD3FAB">
        <w:rPr>
          <w:rFonts w:asciiTheme="minorEastAsia" w:hAnsiTheme="minorEastAsia" w:hint="eastAsia"/>
          <w:sz w:val="22"/>
        </w:rPr>
        <w:t xml:space="preserve">　福井記念病院　</w:t>
      </w:r>
      <w:r w:rsidR="00074987" w:rsidRPr="00CD3FAB">
        <w:rPr>
          <w:rFonts w:asciiTheme="minorEastAsia" w:hAnsiTheme="minorEastAsia" w:hint="eastAsia"/>
          <w:sz w:val="22"/>
        </w:rPr>
        <w:t>中庭良枝</w:t>
      </w:r>
      <w:r w:rsidR="00341DFD" w:rsidRPr="00CD3FAB">
        <w:rPr>
          <w:rFonts w:asciiTheme="minorEastAsia" w:hAnsiTheme="minorEastAsia" w:hint="eastAsia"/>
          <w:sz w:val="22"/>
        </w:rPr>
        <w:t>宛</w:t>
      </w:r>
    </w:p>
    <w:sectPr w:rsidR="00341DFD" w:rsidRPr="00CD3FAB" w:rsidSect="00E20A3E">
      <w:headerReference w:type="default" r:id="rId6"/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C758" w14:textId="77777777" w:rsidR="00505FF1" w:rsidRDefault="00505FF1" w:rsidP="004F4917">
      <w:r>
        <w:separator/>
      </w:r>
    </w:p>
  </w:endnote>
  <w:endnote w:type="continuationSeparator" w:id="0">
    <w:p w14:paraId="52971DD4" w14:textId="77777777" w:rsidR="00505FF1" w:rsidRDefault="00505FF1" w:rsidP="004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0E44" w14:textId="77777777" w:rsidR="00505FF1" w:rsidRDefault="00505FF1" w:rsidP="004F4917">
      <w:r>
        <w:separator/>
      </w:r>
    </w:p>
  </w:footnote>
  <w:footnote w:type="continuationSeparator" w:id="0">
    <w:p w14:paraId="1ADDBB4F" w14:textId="77777777" w:rsidR="00505FF1" w:rsidRDefault="00505FF1" w:rsidP="004F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40AA" w14:textId="77777777" w:rsidR="004F4917" w:rsidRDefault="004F4917" w:rsidP="004F4917">
    <w:pPr>
      <w:pStyle w:val="a6"/>
      <w:jc w:val="left"/>
      <w:rPr>
        <w:sz w:val="40"/>
      </w:rPr>
    </w:pPr>
    <w:r>
      <w:rPr>
        <w:rFonts w:hint="eastAsia"/>
        <w:sz w:val="40"/>
      </w:rPr>
      <w:t xml:space="preserve">　　　</w:t>
    </w:r>
  </w:p>
  <w:p w14:paraId="5E189E03" w14:textId="77777777" w:rsidR="004F4917" w:rsidRPr="004F4917" w:rsidRDefault="004F4917" w:rsidP="000309BE">
    <w:pPr>
      <w:pStyle w:val="a6"/>
      <w:jc w:val="center"/>
      <w:rPr>
        <w:sz w:val="40"/>
      </w:rPr>
    </w:pPr>
    <w:r w:rsidRPr="004F4917">
      <w:rPr>
        <w:rFonts w:hint="eastAsia"/>
        <w:sz w:val="40"/>
      </w:rPr>
      <w:t>FAX</w:t>
    </w:r>
    <w:r w:rsidRPr="004F4917">
      <w:rPr>
        <w:rFonts w:hint="eastAsia"/>
        <w:sz w:val="40"/>
      </w:rPr>
      <w:t>：０４６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８８８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２１４９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08"/>
    <w:rsid w:val="000309BE"/>
    <w:rsid w:val="00074987"/>
    <w:rsid w:val="000A16EB"/>
    <w:rsid w:val="000E55C7"/>
    <w:rsid w:val="0025261C"/>
    <w:rsid w:val="002676D3"/>
    <w:rsid w:val="002A616B"/>
    <w:rsid w:val="00341DFD"/>
    <w:rsid w:val="00403A35"/>
    <w:rsid w:val="00444767"/>
    <w:rsid w:val="004834D6"/>
    <w:rsid w:val="004F4917"/>
    <w:rsid w:val="00505FF1"/>
    <w:rsid w:val="005A107A"/>
    <w:rsid w:val="005A12E9"/>
    <w:rsid w:val="005C47A9"/>
    <w:rsid w:val="007109F1"/>
    <w:rsid w:val="008F2C35"/>
    <w:rsid w:val="00A70608"/>
    <w:rsid w:val="00B27909"/>
    <w:rsid w:val="00C4294C"/>
    <w:rsid w:val="00C6337B"/>
    <w:rsid w:val="00CC3B28"/>
    <w:rsid w:val="00CD3FAB"/>
    <w:rsid w:val="00D37469"/>
    <w:rsid w:val="00D5087F"/>
    <w:rsid w:val="00D9769C"/>
    <w:rsid w:val="00E20A3E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4F72"/>
  <w15:chartTrackingRefBased/>
  <w15:docId w15:val="{10A80BB0-C924-487F-A230-9021C4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917"/>
  </w:style>
  <w:style w:type="paragraph" w:styleId="a8">
    <w:name w:val="footer"/>
    <w:basedOn w:val="a"/>
    <w:link w:val="a9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kousakutai01</dc:creator>
  <cp:keywords/>
  <dc:description/>
  <cp:lastModifiedBy>Kazunori Imura</cp:lastModifiedBy>
  <cp:revision>16</cp:revision>
  <cp:lastPrinted>2018-04-25T02:06:00Z</cp:lastPrinted>
  <dcterms:created xsi:type="dcterms:W3CDTF">2015-06-05T01:11:00Z</dcterms:created>
  <dcterms:modified xsi:type="dcterms:W3CDTF">2018-04-25T02:07:00Z</dcterms:modified>
</cp:coreProperties>
</file>