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1518" w14:textId="77777777" w:rsidR="000E55C7" w:rsidRPr="000309BE" w:rsidRDefault="004F4917" w:rsidP="000309BE">
      <w:pPr>
        <w:spacing w:line="60" w:lineRule="auto"/>
        <w:jc w:val="center"/>
        <w:rPr>
          <w:rFonts w:ascii="メイリオ" w:eastAsia="メイリオ" w:hAnsi="メイリオ"/>
          <w:b/>
          <w:outline/>
          <w:color w:val="FFFFFF" w:themeColor="background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309BE">
        <w:rPr>
          <w:rFonts w:ascii="メイリオ" w:eastAsia="メイリオ" w:hAnsi="メイリオ" w:hint="eastAsia"/>
          <w:b/>
          <w:noProof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D363F" wp14:editId="412D26E5">
                <wp:simplePos x="0" y="0"/>
                <wp:positionH relativeFrom="column">
                  <wp:posOffset>2348865</wp:posOffset>
                </wp:positionH>
                <wp:positionV relativeFrom="paragraph">
                  <wp:posOffset>-935355</wp:posOffset>
                </wp:positionV>
                <wp:extent cx="732960" cy="582930"/>
                <wp:effectExtent l="19050" t="19050" r="29210" b="2667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60" cy="582930"/>
                        </a:xfrm>
                        <a:prstGeom prst="up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F4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84.95pt;margin-top:-73.65pt;width:57.7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" adj="10800" fillcolor="#cfcdcd [2894]" strokecolor="#1f4d78 [1604]" strokeweight="1pt"/>
            </w:pict>
          </mc:Fallback>
        </mc:AlternateContent>
      </w:r>
      <w:r w:rsidR="00FF3E6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精神科</w:t>
      </w:r>
      <w:r w:rsidR="000309BE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看護</w:t>
      </w:r>
      <w:r w:rsidR="00FF3E6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体験</w:t>
      </w:r>
      <w:r w:rsidR="00A70608" w:rsidRPr="000309BE">
        <w:rPr>
          <w:rFonts w:ascii="メイリオ" w:eastAsia="メイリオ" w:hAnsi="メイリオ" w:hint="eastAsia"/>
          <w:b/>
          <w:color w:val="4472C4" w:themeColor="accent5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セミナー申込書</w:t>
      </w:r>
    </w:p>
    <w:p w14:paraId="4702FAAE" w14:textId="77777777" w:rsidR="00444767" w:rsidRDefault="00444767" w:rsidP="00444767">
      <w:pPr>
        <w:jc w:val="right"/>
      </w:pPr>
    </w:p>
    <w:p w14:paraId="5857D18E" w14:textId="651EFFF7" w:rsidR="00A70608" w:rsidRPr="002676D3" w:rsidRDefault="00A70608" w:rsidP="00444767">
      <w:pPr>
        <w:jc w:val="right"/>
        <w:rPr>
          <w:rFonts w:asciiTheme="minorEastAsia" w:hAnsiTheme="minorEastAsia"/>
          <w:sz w:val="24"/>
          <w:szCs w:val="24"/>
        </w:rPr>
      </w:pPr>
      <w:r w:rsidRPr="002676D3">
        <w:rPr>
          <w:rFonts w:asciiTheme="minorEastAsia" w:hAnsiTheme="minorEastAsia" w:hint="eastAsia"/>
          <w:sz w:val="24"/>
          <w:szCs w:val="24"/>
        </w:rPr>
        <w:t>申込日：</w:t>
      </w:r>
      <w:r w:rsidR="00601D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6D3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9769C" w:rsidRPr="00CD3FAB" w14:paraId="5F7E80F0" w14:textId="77777777" w:rsidTr="00444767">
        <w:trPr>
          <w:trHeight w:val="314"/>
        </w:trPr>
        <w:tc>
          <w:tcPr>
            <w:tcW w:w="1555" w:type="dxa"/>
            <w:vAlign w:val="center"/>
          </w:tcPr>
          <w:p w14:paraId="3C0F2774" w14:textId="77777777" w:rsidR="00A70608" w:rsidRPr="00CD3FAB" w:rsidRDefault="00D9769C" w:rsidP="00444767">
            <w:pPr>
              <w:jc w:val="center"/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7" w:type="dxa"/>
          </w:tcPr>
          <w:p w14:paraId="2C695214" w14:textId="77777777" w:rsidR="00A70608" w:rsidRPr="00CD3FAB" w:rsidRDefault="00A70608" w:rsidP="00444767">
            <w:pPr>
              <w:rPr>
                <w:rFonts w:asciiTheme="minorEastAsia" w:hAnsiTheme="minorEastAsia"/>
              </w:rPr>
            </w:pPr>
          </w:p>
        </w:tc>
      </w:tr>
      <w:tr w:rsidR="00D9769C" w:rsidRPr="00CD3FAB" w14:paraId="7665A6AA" w14:textId="77777777" w:rsidTr="00FF3E68">
        <w:trPr>
          <w:trHeight w:val="858"/>
        </w:trPr>
        <w:tc>
          <w:tcPr>
            <w:tcW w:w="1555" w:type="dxa"/>
            <w:vAlign w:val="center"/>
          </w:tcPr>
          <w:p w14:paraId="13254F75" w14:textId="77777777" w:rsidR="00A70608" w:rsidRPr="00CD3FAB" w:rsidRDefault="00D9769C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087" w:type="dxa"/>
            <w:vAlign w:val="center"/>
          </w:tcPr>
          <w:p w14:paraId="1965EDEF" w14:textId="77777777" w:rsidR="00A70608" w:rsidRPr="00CD3FAB" w:rsidRDefault="00444767" w:rsidP="0044476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9769C" w:rsidRPr="00CD3FAB" w14:paraId="5E834893" w14:textId="77777777" w:rsidTr="00341DFD">
        <w:trPr>
          <w:trHeight w:val="919"/>
        </w:trPr>
        <w:tc>
          <w:tcPr>
            <w:tcW w:w="1555" w:type="dxa"/>
            <w:vAlign w:val="center"/>
          </w:tcPr>
          <w:p w14:paraId="34B7B47B" w14:textId="77777777" w:rsidR="00A70608" w:rsidRPr="00CD3FAB" w:rsidRDefault="00341DFD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</w:tcPr>
          <w:p w14:paraId="06939BBE" w14:textId="77777777" w:rsidR="00A70608" w:rsidRPr="00CD3FAB" w:rsidRDefault="00D9769C" w:rsidP="00444767">
            <w:pPr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>〒</w:t>
            </w:r>
          </w:p>
          <w:p w14:paraId="67CA7F52" w14:textId="77777777" w:rsidR="00D9769C" w:rsidRPr="00CD3FAB" w:rsidRDefault="00D9769C" w:rsidP="00444767">
            <w:pPr>
              <w:rPr>
                <w:rFonts w:asciiTheme="minorEastAsia" w:hAnsiTheme="minorEastAsia"/>
              </w:rPr>
            </w:pPr>
          </w:p>
        </w:tc>
      </w:tr>
      <w:tr w:rsidR="00D9769C" w:rsidRPr="00CD3FAB" w14:paraId="565E8A17" w14:textId="77777777" w:rsidTr="00444767">
        <w:tc>
          <w:tcPr>
            <w:tcW w:w="1555" w:type="dxa"/>
            <w:vAlign w:val="center"/>
          </w:tcPr>
          <w:p w14:paraId="6D841CCC" w14:textId="77777777" w:rsidR="00A70608" w:rsidRPr="00CD3FAB" w:rsidRDefault="00341DFD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D9769C" w:rsidRPr="00CD3F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</w:tcPr>
          <w:p w14:paraId="00519F72" w14:textId="58C8A6E1" w:rsidR="00D9769C" w:rsidRPr="00CD3FAB" w:rsidRDefault="00341DFD" w:rsidP="005C47A9">
            <w:pPr>
              <w:rPr>
                <w:rFonts w:asciiTheme="minorEastAsia" w:hAnsiTheme="minorEastAsia"/>
              </w:rPr>
            </w:pPr>
            <w:r w:rsidRPr="00CD3FAB">
              <w:rPr>
                <w:rFonts w:asciiTheme="minorEastAsia" w:hAnsiTheme="minorEastAsia" w:hint="eastAsia"/>
              </w:rPr>
              <w:t xml:space="preserve">　　</w:t>
            </w:r>
            <w:r w:rsidR="005C47A9" w:rsidRPr="00CD3FAB">
              <w:rPr>
                <w:rFonts w:asciiTheme="minorEastAsia" w:hAnsiTheme="minorEastAsia" w:hint="eastAsia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</w:rPr>
              <w:t xml:space="preserve">　　　(　</w:t>
            </w:r>
            <w:r w:rsidR="00147D07">
              <w:rPr>
                <w:rFonts w:asciiTheme="minorEastAsia" w:hAnsiTheme="minorEastAsia" w:hint="eastAsia"/>
              </w:rPr>
              <w:t xml:space="preserve">　</w:t>
            </w:r>
            <w:r w:rsidR="00D9769C" w:rsidRPr="00CD3FAB">
              <w:rPr>
                <w:rFonts w:asciiTheme="minorEastAsia" w:hAnsiTheme="minorEastAsia" w:hint="eastAsia"/>
              </w:rPr>
              <w:t xml:space="preserve">　　)</w:t>
            </w:r>
            <w:r w:rsidR="00444767" w:rsidRPr="00CD3FAB"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  <w:tr w:rsidR="002550EC" w:rsidRPr="00CD3FAB" w14:paraId="105E7CC1" w14:textId="77777777" w:rsidTr="00444767">
        <w:tc>
          <w:tcPr>
            <w:tcW w:w="1555" w:type="dxa"/>
            <w:vAlign w:val="center"/>
          </w:tcPr>
          <w:p w14:paraId="0A93E3AD" w14:textId="6D07CA6A" w:rsidR="002550EC" w:rsidRPr="00CD3FAB" w:rsidRDefault="002550EC" w:rsidP="005025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7087" w:type="dxa"/>
          </w:tcPr>
          <w:p w14:paraId="669229E7" w14:textId="1C12E175" w:rsidR="002550EC" w:rsidRPr="00CD3FAB" w:rsidRDefault="0050255D" w:rsidP="005C47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＠</w:t>
            </w:r>
          </w:p>
        </w:tc>
      </w:tr>
      <w:tr w:rsidR="00FF3E68" w:rsidRPr="00CD3FAB" w14:paraId="133C795C" w14:textId="77777777" w:rsidTr="000309BE">
        <w:trPr>
          <w:trHeight w:val="1088"/>
        </w:trPr>
        <w:tc>
          <w:tcPr>
            <w:tcW w:w="8642" w:type="dxa"/>
            <w:gridSpan w:val="2"/>
            <w:vAlign w:val="center"/>
          </w:tcPr>
          <w:p w14:paraId="03E47E9C" w14:textId="77777777" w:rsidR="00FF3E68" w:rsidRPr="002676D3" w:rsidRDefault="00FF3E68" w:rsidP="00FF3E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76D3">
              <w:rPr>
                <w:rFonts w:asciiTheme="minorEastAsia" w:hAnsiTheme="minorEastAsia" w:hint="eastAsia"/>
                <w:sz w:val="24"/>
                <w:szCs w:val="24"/>
              </w:rPr>
              <w:t>どちらの資格をお持ちか、○をつけてください</w:t>
            </w:r>
          </w:p>
          <w:p w14:paraId="6FD9D7E6" w14:textId="77777777" w:rsidR="00FF3E68" w:rsidRPr="00CD3FAB" w:rsidRDefault="00FF3E68" w:rsidP="000309BE">
            <w:pPr>
              <w:jc w:val="center"/>
              <w:rPr>
                <w:rFonts w:asciiTheme="minorEastAsia" w:hAnsiTheme="minorEastAsia"/>
              </w:rPr>
            </w:pPr>
            <w:r w:rsidRPr="002676D3">
              <w:rPr>
                <w:rFonts w:asciiTheme="minorEastAsia" w:hAnsiTheme="minorEastAsia" w:hint="eastAsia"/>
                <w:sz w:val="24"/>
                <w:szCs w:val="24"/>
              </w:rPr>
              <w:t>看護師　・　准看護師</w:t>
            </w:r>
          </w:p>
        </w:tc>
      </w:tr>
      <w:tr w:rsidR="00D9769C" w:rsidRPr="00CD3FAB" w14:paraId="38DB74A7" w14:textId="77777777" w:rsidTr="005C47A9">
        <w:trPr>
          <w:trHeight w:val="870"/>
        </w:trPr>
        <w:tc>
          <w:tcPr>
            <w:tcW w:w="1555" w:type="dxa"/>
            <w:vAlign w:val="center"/>
          </w:tcPr>
          <w:p w14:paraId="120879FE" w14:textId="77777777" w:rsidR="00444767" w:rsidRPr="00CD3FAB" w:rsidRDefault="00D9769C" w:rsidP="00444767">
            <w:pPr>
              <w:rPr>
                <w:rFonts w:asciiTheme="minorEastAsia" w:hAnsiTheme="minorEastAsia"/>
                <w:sz w:val="20"/>
                <w:szCs w:val="20"/>
              </w:rPr>
            </w:pPr>
            <w:r w:rsidRPr="00CD3FAB">
              <w:rPr>
                <w:rFonts w:asciiTheme="minorEastAsia" w:hAnsiTheme="minorEastAsia" w:hint="eastAsia"/>
                <w:szCs w:val="20"/>
              </w:rPr>
              <w:t>白衣のサイズ</w:t>
            </w:r>
          </w:p>
        </w:tc>
        <w:tc>
          <w:tcPr>
            <w:tcW w:w="7087" w:type="dxa"/>
            <w:vAlign w:val="center"/>
          </w:tcPr>
          <w:p w14:paraId="6A3CC842" w14:textId="77777777" w:rsidR="00444767" w:rsidRPr="00CD3FAB" w:rsidRDefault="00444767" w:rsidP="004447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S　・　M　・　L　・　LL　・　他</w:t>
            </w:r>
            <w:r w:rsidR="004F4917" w:rsidRPr="00CD3FAB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</w:tr>
      <w:tr w:rsidR="004834D6" w:rsidRPr="00CD3FAB" w14:paraId="27FAC554" w14:textId="77777777" w:rsidTr="0050255D">
        <w:trPr>
          <w:trHeight w:val="2095"/>
        </w:trPr>
        <w:tc>
          <w:tcPr>
            <w:tcW w:w="8642" w:type="dxa"/>
            <w:gridSpan w:val="2"/>
          </w:tcPr>
          <w:p w14:paraId="37764464" w14:textId="4F2A92B5" w:rsidR="002676D3" w:rsidRPr="00CD3FAB" w:rsidRDefault="004834D6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参加を希望する日付に◯をつけてください。</w:t>
            </w:r>
          </w:p>
          <w:p w14:paraId="22FB0FC0" w14:textId="77777777" w:rsidR="005E3E9B" w:rsidRDefault="005E3E9B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AA7B153" w14:textId="0DB990F7" w:rsidR="004834D6" w:rsidRPr="00CD3FAB" w:rsidRDefault="005E3E9B" w:rsidP="00341DFD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2022年</w:t>
            </w:r>
          </w:p>
          <w:p w14:paraId="26257E06" w14:textId="77777777" w:rsidR="005E3E9B" w:rsidRDefault="005E3E9B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9B683E" w14:textId="1B600738" w:rsidR="004834D6" w:rsidRPr="00CD3FAB" w:rsidRDefault="005E3E9B" w:rsidP="0050255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5/28㈯　</w:t>
            </w:r>
            <w:r w:rsidR="004834D6" w:rsidRPr="00CD3FA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6/11㈯　</w:t>
            </w:r>
            <w:r w:rsidR="004834D6" w:rsidRPr="00CD3FA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6/25㈯　</w:t>
            </w:r>
            <w:r w:rsidR="004834D6" w:rsidRPr="00CD3FAB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7/9㈯　・　7/23㈯</w:t>
            </w:r>
          </w:p>
        </w:tc>
      </w:tr>
      <w:tr w:rsidR="00341DFD" w:rsidRPr="00CD3FAB" w14:paraId="2E126261" w14:textId="77777777" w:rsidTr="002676D3">
        <w:trPr>
          <w:trHeight w:val="1585"/>
        </w:trPr>
        <w:tc>
          <w:tcPr>
            <w:tcW w:w="8642" w:type="dxa"/>
            <w:gridSpan w:val="2"/>
          </w:tcPr>
          <w:p w14:paraId="5A70E0D6" w14:textId="77777777" w:rsidR="00341DFD" w:rsidRPr="00CD3FAB" w:rsidRDefault="00341DFD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3FAB">
              <w:rPr>
                <w:rFonts w:asciiTheme="minorEastAsia" w:hAnsiTheme="minorEastAsia" w:hint="eastAsia"/>
                <w:sz w:val="24"/>
                <w:szCs w:val="24"/>
              </w:rPr>
              <w:t>・ご質問などございましたら、こちらへご記入ください</w:t>
            </w:r>
          </w:p>
          <w:p w14:paraId="376E49DC" w14:textId="77777777" w:rsidR="00E20A3E" w:rsidRPr="00CD3FAB" w:rsidRDefault="00E20A3E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445051A" w14:textId="77777777" w:rsidR="00E20A3E" w:rsidRDefault="00E20A3E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D1447C7" w14:textId="536AD39D" w:rsidR="002676D3" w:rsidRPr="00CD3FAB" w:rsidRDefault="002676D3" w:rsidP="00341D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CACDCC" w14:textId="77777777" w:rsidR="002676D3" w:rsidRDefault="002676D3" w:rsidP="00341DFD">
      <w:pPr>
        <w:rPr>
          <w:rFonts w:asciiTheme="minorEastAsia" w:hAnsiTheme="minorEastAsia"/>
          <w:sz w:val="22"/>
        </w:rPr>
      </w:pPr>
    </w:p>
    <w:p w14:paraId="1254E8DA" w14:textId="26E192D5" w:rsidR="00E20A3E" w:rsidRPr="00CD3FAB" w:rsidRDefault="00341DFD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sz w:val="22"/>
        </w:rPr>
        <w:t>お申込み先</w:t>
      </w:r>
    </w:p>
    <w:p w14:paraId="610F5719" w14:textId="289A4869" w:rsidR="00341DFD" w:rsidRDefault="00341DFD" w:rsidP="00341DFD">
      <w:pPr>
        <w:rPr>
          <w:rFonts w:asciiTheme="minorEastAsia" w:hAnsiTheme="minorEastAsia"/>
          <w:sz w:val="22"/>
        </w:rPr>
      </w:pPr>
      <w:r w:rsidRPr="00CD3FAB">
        <w:rPr>
          <w:rFonts w:asciiTheme="minorEastAsia" w:hAnsiTheme="minorEastAsia" w:hint="eastAsia"/>
          <w:sz w:val="22"/>
        </w:rPr>
        <w:t>郵送の場合　〒238-0115</w:t>
      </w:r>
      <w:r w:rsidR="00CF216F">
        <w:rPr>
          <w:rFonts w:asciiTheme="minorEastAsia" w:hAnsiTheme="minorEastAsia" w:hint="eastAsia"/>
          <w:sz w:val="22"/>
        </w:rPr>
        <w:t xml:space="preserve">　</w:t>
      </w:r>
      <w:r w:rsidR="008F2C35" w:rsidRPr="00CD3FA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5FC7" wp14:editId="2C603073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055870" cy="1231900"/>
                <wp:effectExtent l="0" t="0" r="1143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870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E1F73" w14:textId="42E1EB3F" w:rsidR="002676D3" w:rsidRDefault="004F4917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お問い合わせ</w:t>
                            </w:r>
                          </w:p>
                          <w:p w14:paraId="700AB4BD" w14:textId="77777777" w:rsidR="002676D3" w:rsidRPr="002676D3" w:rsidRDefault="002676D3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7B96CAE2" w14:textId="77777777" w:rsidR="00F27B9D" w:rsidRDefault="000309BE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福井記念病院　看護部　</w:t>
                            </w:r>
                            <w:r w:rsidR="005E3E9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遠藤・田嶋</w:t>
                            </w:r>
                            <w:r w:rsidR="00074987" w:rsidRPr="002676D3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="00F27B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奥田</w:t>
                            </w:r>
                          </w:p>
                          <w:p w14:paraId="6AD3CC29" w14:textId="33AE2194" w:rsidR="004F4917" w:rsidRPr="002676D3" w:rsidRDefault="004F4917" w:rsidP="004F491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676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TEL：046-888-2145（代表）</w:t>
                            </w:r>
                            <w:r w:rsidR="00F27B9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Mail：kangobu@bmk.or.jp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5FC7" id="角丸四角形 2" o:spid="_x0000_s1026" style="position:absolute;left:0;text-align:left;margin-left:346.9pt;margin-top:41.45pt;width:398.1pt;height:9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6F3E1F73" w14:textId="42E1EB3F" w:rsidR="002676D3" w:rsidRDefault="004F4917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>お問い合わせ</w:t>
                      </w:r>
                    </w:p>
                    <w:p w14:paraId="700AB4BD" w14:textId="77777777" w:rsidR="002676D3" w:rsidRPr="002676D3" w:rsidRDefault="002676D3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7B96CAE2" w14:textId="77777777" w:rsidR="00F27B9D" w:rsidRDefault="000309BE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 xml:space="preserve">福井記念病院　看護部　</w:t>
                      </w:r>
                      <w:r w:rsidR="005E3E9B">
                        <w:rPr>
                          <w:rFonts w:asciiTheme="minorEastAsia" w:hAnsiTheme="minorEastAsia" w:hint="eastAsia"/>
                          <w:sz w:val="22"/>
                        </w:rPr>
                        <w:t>遠藤・田嶋</w:t>
                      </w:r>
                      <w:r w:rsidR="00074987" w:rsidRPr="002676D3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="00F27B9D">
                        <w:rPr>
                          <w:rFonts w:asciiTheme="minorEastAsia" w:hAnsiTheme="minorEastAsia" w:hint="eastAsia"/>
                          <w:sz w:val="22"/>
                        </w:rPr>
                        <w:t>奥田</w:t>
                      </w:r>
                    </w:p>
                    <w:p w14:paraId="6AD3CC29" w14:textId="33AE2194" w:rsidR="004F4917" w:rsidRPr="002676D3" w:rsidRDefault="004F4917" w:rsidP="004F491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676D3">
                        <w:rPr>
                          <w:rFonts w:asciiTheme="minorEastAsia" w:hAnsiTheme="minorEastAsia" w:hint="eastAsia"/>
                          <w:sz w:val="22"/>
                        </w:rPr>
                        <w:t>TEL：046-888-2145（代表）</w:t>
                      </w:r>
                      <w:r w:rsidR="00F27B9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Mail：kangobu@bmk.or.jp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D3FAB">
        <w:rPr>
          <w:rFonts w:asciiTheme="minorEastAsia" w:hAnsiTheme="minorEastAsia" w:hint="eastAsia"/>
          <w:sz w:val="22"/>
        </w:rPr>
        <w:t>三浦市初声町高円坊1040-2</w:t>
      </w:r>
      <w:r w:rsidR="000309BE" w:rsidRPr="00CD3FAB">
        <w:rPr>
          <w:rFonts w:asciiTheme="minorEastAsia" w:hAnsiTheme="minorEastAsia" w:hint="eastAsia"/>
          <w:sz w:val="22"/>
        </w:rPr>
        <w:t xml:space="preserve">　福井記念病院　</w:t>
      </w:r>
      <w:r w:rsidR="005E3E9B">
        <w:rPr>
          <w:rFonts w:asciiTheme="minorEastAsia" w:hAnsiTheme="minorEastAsia" w:hint="eastAsia"/>
          <w:sz w:val="22"/>
        </w:rPr>
        <w:t>遠藤学</w:t>
      </w:r>
      <w:r w:rsidRPr="00CD3FAB">
        <w:rPr>
          <w:rFonts w:asciiTheme="minorEastAsia" w:hAnsiTheme="minorEastAsia" w:hint="eastAsia"/>
          <w:sz w:val="22"/>
        </w:rPr>
        <w:t>宛</w:t>
      </w:r>
    </w:p>
    <w:p w14:paraId="41D8B0A6" w14:textId="56C672D6" w:rsidR="00CF216F" w:rsidRPr="00CF216F" w:rsidRDefault="00CF216F" w:rsidP="00341DFD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Mailの場合　</w:t>
      </w:r>
      <w:hyperlink r:id="rId6" w:history="1">
        <w:r w:rsidRPr="006D7552">
          <w:rPr>
            <w:rStyle w:val="aa"/>
            <w:rFonts w:asciiTheme="minorEastAsia" w:hAnsiTheme="minorEastAsia" w:hint="eastAsia"/>
            <w:sz w:val="22"/>
          </w:rPr>
          <w:t>kangobu@bmk.or.jp</w:t>
        </w:r>
      </w:hyperlink>
    </w:p>
    <w:sectPr w:rsidR="00CF216F" w:rsidRPr="00CF216F" w:rsidSect="00E20A3E">
      <w:headerReference w:type="default" r:id="rId7"/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AEC4" w14:textId="77777777" w:rsidR="00E24C05" w:rsidRDefault="00E24C05" w:rsidP="004F4917">
      <w:r>
        <w:separator/>
      </w:r>
    </w:p>
  </w:endnote>
  <w:endnote w:type="continuationSeparator" w:id="0">
    <w:p w14:paraId="333D9081" w14:textId="77777777" w:rsidR="00E24C05" w:rsidRDefault="00E24C05" w:rsidP="004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5CD" w14:textId="77777777" w:rsidR="00E24C05" w:rsidRDefault="00E24C05" w:rsidP="004F4917">
      <w:r>
        <w:separator/>
      </w:r>
    </w:p>
  </w:footnote>
  <w:footnote w:type="continuationSeparator" w:id="0">
    <w:p w14:paraId="775AE87C" w14:textId="77777777" w:rsidR="00E24C05" w:rsidRDefault="00E24C05" w:rsidP="004F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40AA" w14:textId="77777777" w:rsidR="004F4917" w:rsidRDefault="004F4917" w:rsidP="004F4917">
    <w:pPr>
      <w:pStyle w:val="a6"/>
      <w:jc w:val="left"/>
      <w:rPr>
        <w:sz w:val="40"/>
      </w:rPr>
    </w:pPr>
    <w:r>
      <w:rPr>
        <w:rFonts w:hint="eastAsia"/>
        <w:sz w:val="40"/>
      </w:rPr>
      <w:t xml:space="preserve">　　　</w:t>
    </w:r>
  </w:p>
  <w:p w14:paraId="5E189E03" w14:textId="77777777" w:rsidR="004F4917" w:rsidRPr="004F4917" w:rsidRDefault="004F4917" w:rsidP="000309BE">
    <w:pPr>
      <w:pStyle w:val="a6"/>
      <w:jc w:val="center"/>
      <w:rPr>
        <w:sz w:val="40"/>
      </w:rPr>
    </w:pPr>
    <w:r w:rsidRPr="004F4917">
      <w:rPr>
        <w:rFonts w:hint="eastAsia"/>
        <w:sz w:val="40"/>
      </w:rPr>
      <w:t>FAX</w:t>
    </w:r>
    <w:r w:rsidRPr="004F4917">
      <w:rPr>
        <w:rFonts w:hint="eastAsia"/>
        <w:sz w:val="40"/>
      </w:rPr>
      <w:t>：０４６</w:t>
    </w:r>
    <w:r w:rsidRPr="004F4917">
      <w:rPr>
        <w:rFonts w:hint="eastAsia"/>
        <w:sz w:val="40"/>
      </w:rPr>
      <w:t>-</w:t>
    </w:r>
    <w:r w:rsidRPr="004F4917">
      <w:rPr>
        <w:rFonts w:hint="eastAsia"/>
        <w:sz w:val="40"/>
      </w:rPr>
      <w:t>８８８</w:t>
    </w:r>
    <w:r w:rsidRPr="004F4917">
      <w:rPr>
        <w:rFonts w:hint="eastAsia"/>
        <w:sz w:val="40"/>
      </w:rPr>
      <w:t>-</w:t>
    </w:r>
    <w:r w:rsidRPr="004F4917">
      <w:rPr>
        <w:rFonts w:hint="eastAsia"/>
        <w:sz w:val="40"/>
      </w:rPr>
      <w:t>２１４９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08"/>
    <w:rsid w:val="000309BE"/>
    <w:rsid w:val="00074987"/>
    <w:rsid w:val="000A16EB"/>
    <w:rsid w:val="000B591A"/>
    <w:rsid w:val="000E55C7"/>
    <w:rsid w:val="00147D07"/>
    <w:rsid w:val="002135E2"/>
    <w:rsid w:val="0025261C"/>
    <w:rsid w:val="002550EC"/>
    <w:rsid w:val="002676D3"/>
    <w:rsid w:val="002A616B"/>
    <w:rsid w:val="00341DFD"/>
    <w:rsid w:val="00403A35"/>
    <w:rsid w:val="0041692A"/>
    <w:rsid w:val="00444767"/>
    <w:rsid w:val="004834D6"/>
    <w:rsid w:val="004D007F"/>
    <w:rsid w:val="004F4917"/>
    <w:rsid w:val="0050255D"/>
    <w:rsid w:val="00505FF1"/>
    <w:rsid w:val="005A107A"/>
    <w:rsid w:val="005A12E9"/>
    <w:rsid w:val="005C47A9"/>
    <w:rsid w:val="005E3E9B"/>
    <w:rsid w:val="00601D9E"/>
    <w:rsid w:val="00703FDD"/>
    <w:rsid w:val="007109F1"/>
    <w:rsid w:val="007114DF"/>
    <w:rsid w:val="008F2C35"/>
    <w:rsid w:val="00A00269"/>
    <w:rsid w:val="00A70608"/>
    <w:rsid w:val="00B27909"/>
    <w:rsid w:val="00C4294C"/>
    <w:rsid w:val="00C6337B"/>
    <w:rsid w:val="00CC3B28"/>
    <w:rsid w:val="00CD3FAB"/>
    <w:rsid w:val="00CF216F"/>
    <w:rsid w:val="00D37469"/>
    <w:rsid w:val="00D5087F"/>
    <w:rsid w:val="00D9769C"/>
    <w:rsid w:val="00E20A3E"/>
    <w:rsid w:val="00E24C05"/>
    <w:rsid w:val="00F27B9D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44F72"/>
  <w15:chartTrackingRefBased/>
  <w15:docId w15:val="{10A80BB0-C924-487F-A230-9021C4C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917"/>
  </w:style>
  <w:style w:type="paragraph" w:styleId="a8">
    <w:name w:val="footer"/>
    <w:basedOn w:val="a"/>
    <w:link w:val="a9"/>
    <w:uiPriority w:val="99"/>
    <w:unhideWhenUsed/>
    <w:rsid w:val="004F4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917"/>
  </w:style>
  <w:style w:type="character" w:styleId="aa">
    <w:name w:val="Hyperlink"/>
    <w:basedOn w:val="a0"/>
    <w:uiPriority w:val="99"/>
    <w:unhideWhenUsed/>
    <w:rsid w:val="00CF216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bu@bmk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kousakutai01</dc:creator>
  <cp:keywords/>
  <dc:description/>
  <cp:lastModifiedBy>Imura Kazunori</cp:lastModifiedBy>
  <cp:revision>3</cp:revision>
  <cp:lastPrinted>2018-04-25T02:06:00Z</cp:lastPrinted>
  <dcterms:created xsi:type="dcterms:W3CDTF">2022-06-24T00:08:00Z</dcterms:created>
  <dcterms:modified xsi:type="dcterms:W3CDTF">2022-06-25T07:07:00Z</dcterms:modified>
</cp:coreProperties>
</file>